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3" w:rsidRPr="00894643" w:rsidRDefault="00894643" w:rsidP="00894643">
      <w:pPr>
        <w:ind w:firstLine="708"/>
        <w:jc w:val="center"/>
        <w:rPr>
          <w:b/>
        </w:rPr>
      </w:pPr>
      <w:r w:rsidRPr="00894643">
        <w:rPr>
          <w:b/>
        </w:rPr>
        <w:t>Projeto “Português na Palma da Mão”</w:t>
      </w:r>
    </w:p>
    <w:p w:rsidR="00F57CA4" w:rsidRDefault="00C41499" w:rsidP="004A50EE">
      <w:pPr>
        <w:ind w:firstLine="708"/>
        <w:jc w:val="both"/>
      </w:pPr>
      <w:r>
        <w:t>No passado dia 2</w:t>
      </w:r>
      <w:r w:rsidR="00EB467D">
        <w:t>0</w:t>
      </w:r>
      <w:r>
        <w:t xml:space="preserve"> de </w:t>
      </w:r>
      <w:r w:rsidR="00EB467D">
        <w:t>novembro</w:t>
      </w:r>
      <w:r>
        <w:t>,</w:t>
      </w:r>
      <w:r w:rsidR="00577856">
        <w:t xml:space="preserve"> pelas 21 horas,</w:t>
      </w:r>
      <w:r>
        <w:t xml:space="preserve"> decorreu a apresentação da</w:t>
      </w:r>
      <w:r w:rsidR="009B43AE">
        <w:br/>
      </w:r>
      <w:r w:rsidR="00EB467D" w:rsidRPr="00894643">
        <w:rPr>
          <w:b/>
        </w:rPr>
        <w:t>2</w:t>
      </w:r>
      <w:r w:rsidR="00577856" w:rsidRPr="00894643">
        <w:rPr>
          <w:b/>
        </w:rPr>
        <w:t>.</w:t>
      </w:r>
      <w:r w:rsidR="00EB467D" w:rsidRPr="00894643">
        <w:rPr>
          <w:b/>
        </w:rPr>
        <w:t>ª</w:t>
      </w:r>
      <w:r w:rsidRPr="00894643">
        <w:rPr>
          <w:b/>
        </w:rPr>
        <w:t xml:space="preserve"> edição </w:t>
      </w:r>
      <w:r w:rsidRPr="009B43AE">
        <w:t>do</w:t>
      </w:r>
      <w:r w:rsidRPr="00894643">
        <w:rPr>
          <w:b/>
        </w:rPr>
        <w:t xml:space="preserve"> livro “Português na Palma da Mão”</w:t>
      </w:r>
      <w:r>
        <w:t xml:space="preserve">, projeto </w:t>
      </w:r>
      <w:r w:rsidR="00777BDF" w:rsidRPr="006E31B3">
        <w:t>das</w:t>
      </w:r>
      <w:r w:rsidR="00777BDF" w:rsidRPr="00777BDF">
        <w:rPr>
          <w:b/>
          <w:bCs/>
        </w:rPr>
        <w:t xml:space="preserve"> </w:t>
      </w:r>
      <w:r w:rsidR="00777BDF" w:rsidRPr="00AB0650">
        <w:t>Bibliotecas Escolares</w:t>
      </w:r>
      <w:r w:rsidR="00AF3031">
        <w:rPr>
          <w:b/>
          <w:bCs/>
        </w:rPr>
        <w:t xml:space="preserve"> </w:t>
      </w:r>
      <w:r w:rsidR="006E31B3" w:rsidRPr="006E31B3">
        <w:t xml:space="preserve">do </w:t>
      </w:r>
      <w:r w:rsidR="00AB0650">
        <w:t>A</w:t>
      </w:r>
      <w:r w:rsidR="006E31B3" w:rsidRPr="006E31B3">
        <w:t>g</w:t>
      </w:r>
      <w:r w:rsidR="00AF3031" w:rsidRPr="006E31B3">
        <w:t>rup</w:t>
      </w:r>
      <w:r w:rsidR="006E31B3" w:rsidRPr="006E31B3">
        <w:t>amento</w:t>
      </w:r>
      <w:r w:rsidR="00894643">
        <w:t xml:space="preserve"> de Esmoriz Ovar Norte</w:t>
      </w:r>
      <w:r w:rsidR="00777BDF" w:rsidRPr="00777BDF">
        <w:t xml:space="preserve">, </w:t>
      </w:r>
      <w:r w:rsidR="00777BDF">
        <w:t>com</w:t>
      </w:r>
      <w:r w:rsidR="00777BDF" w:rsidRPr="00777BDF">
        <w:t xml:space="preserve"> a colaboração </w:t>
      </w:r>
      <w:r w:rsidR="00777BDF">
        <w:t>d</w:t>
      </w:r>
      <w:r w:rsidR="00777BDF" w:rsidRPr="00777BDF">
        <w:t xml:space="preserve">os professores do grupo de Português e </w:t>
      </w:r>
      <w:r w:rsidR="00777BDF">
        <w:t>d</w:t>
      </w:r>
      <w:r w:rsidR="00777BDF" w:rsidRPr="00777BDF">
        <w:t>os profess</w:t>
      </w:r>
      <w:bookmarkStart w:id="0" w:name="_GoBack"/>
      <w:bookmarkEnd w:id="0"/>
      <w:r w:rsidR="00777BDF" w:rsidRPr="00777BDF">
        <w:t xml:space="preserve">ores </w:t>
      </w:r>
      <w:r w:rsidR="00EB467D">
        <w:t xml:space="preserve">titulares </w:t>
      </w:r>
      <w:r w:rsidR="00777BDF" w:rsidRPr="00777BDF">
        <w:t>do 1</w:t>
      </w:r>
      <w:r w:rsidR="00E374AE">
        <w:t>.</w:t>
      </w:r>
      <w:r w:rsidR="00777BDF" w:rsidRPr="00777BDF">
        <w:t xml:space="preserve">º ciclo. </w:t>
      </w:r>
      <w:r w:rsidR="00777BDF">
        <w:t>Est</w:t>
      </w:r>
      <w:r w:rsidR="00F57CA4">
        <w:t>a apresentação decorreu</w:t>
      </w:r>
      <w:r w:rsidR="00777BDF">
        <w:t xml:space="preserve"> nas instalações da </w:t>
      </w:r>
      <w:r w:rsidR="00AF3031">
        <w:t>B</w:t>
      </w:r>
      <w:r w:rsidR="00777BDF">
        <w:t>iblioteca Manuel Monteiro, localizada n</w:t>
      </w:r>
      <w:r w:rsidR="00577856">
        <w:t>a escola Secundária de Esmoriz.</w:t>
      </w:r>
      <w:r w:rsidR="00777BDF">
        <w:t xml:space="preserve"> </w:t>
      </w:r>
    </w:p>
    <w:p w:rsidR="00577856" w:rsidRDefault="00D76414" w:rsidP="004A50EE">
      <w:pPr>
        <w:ind w:firstLine="708"/>
        <w:jc w:val="both"/>
      </w:pPr>
      <w:r>
        <w:t>Na</w:t>
      </w:r>
      <w:r w:rsidR="00577856">
        <w:t xml:space="preserve"> presente edição realizou</w:t>
      </w:r>
      <w:r>
        <w:t>-se</w:t>
      </w:r>
      <w:r w:rsidR="00E374AE">
        <w:t>, em parceria com a Junta de F</w:t>
      </w:r>
      <w:r w:rsidR="00577856">
        <w:t xml:space="preserve">reguesia de Esmoriz, um concurso de escrita criativa que premiou os melhores textos </w:t>
      </w:r>
      <w:r w:rsidR="00982B77">
        <w:t xml:space="preserve">deste livro. </w:t>
      </w:r>
      <w:r w:rsidR="00E374AE">
        <w:t>Para além dos prémios atribuídos, foram também entregues diplomas de participação a todos os alunos cujos textos</w:t>
      </w:r>
      <w:r w:rsidR="00857041">
        <w:t xml:space="preserve"> elaborados em contexto de sala de aula</w:t>
      </w:r>
      <w:r>
        <w:t xml:space="preserve"> figuraram no projeto.</w:t>
      </w:r>
      <w:r w:rsidR="00E374AE">
        <w:t xml:space="preserve"> </w:t>
      </w:r>
    </w:p>
    <w:p w:rsidR="00577856" w:rsidRDefault="00577856" w:rsidP="004A50EE">
      <w:pPr>
        <w:ind w:firstLine="708"/>
        <w:jc w:val="both"/>
      </w:pPr>
      <w:r>
        <w:t>A cerimónia foi abrilhantada pela apresentação de duas peças musicais executadas por alunas do Agrupamento e orientadas pela professora Clotilde Sá.</w:t>
      </w:r>
      <w:r w:rsidR="00E374AE">
        <w:t xml:space="preserve"> </w:t>
      </w:r>
    </w:p>
    <w:p w:rsidR="00D76414" w:rsidRDefault="00D76414" w:rsidP="004A50EE">
      <w:pPr>
        <w:ind w:firstLine="708"/>
        <w:jc w:val="both"/>
      </w:pPr>
      <w:r>
        <w:t xml:space="preserve">Numa noite em que se celebrou o gosto pela escrita e o trabalho árduo de quem escreve, também o </w:t>
      </w:r>
      <w:r w:rsidR="00B00A08">
        <w:t>“</w:t>
      </w:r>
      <w:r>
        <w:t>cenário</w:t>
      </w:r>
      <w:r w:rsidR="00B00A08">
        <w:t>”</w:t>
      </w:r>
      <w:r>
        <w:t xml:space="preserve"> esteve à altura da s</w:t>
      </w:r>
      <w:r w:rsidR="00B00A08">
        <w:t>ituação</w:t>
      </w:r>
      <w:r w:rsidR="00982B77">
        <w:t xml:space="preserve">: </w:t>
      </w:r>
      <w:r>
        <w:t>a m</w:t>
      </w:r>
      <w:r w:rsidR="00B00A08">
        <w:t>ontra da Biblioteca invocou</w:t>
      </w:r>
      <w:r>
        <w:t xml:space="preserve"> esse trabalho através da representação de um </w:t>
      </w:r>
      <w:proofErr w:type="gramStart"/>
      <w:r w:rsidRPr="00253BB0">
        <w:rPr>
          <w:i/>
        </w:rPr>
        <w:t>atelier</w:t>
      </w:r>
      <w:proofErr w:type="gramEnd"/>
      <w:r>
        <w:t xml:space="preserve"> de costura</w:t>
      </w:r>
      <w:r w:rsidR="00A46CCA">
        <w:t xml:space="preserve"> </w:t>
      </w:r>
      <w:r w:rsidR="00A46CCA" w:rsidRPr="00982B77">
        <w:t>intitulado “</w:t>
      </w:r>
      <w:r w:rsidR="00A46CCA" w:rsidRPr="00982B77">
        <w:rPr>
          <w:i/>
        </w:rPr>
        <w:t>Tecendo textos”</w:t>
      </w:r>
      <w:r w:rsidRPr="00982B77">
        <w:t>, onde se alinhava, corta</w:t>
      </w:r>
      <w:r w:rsidR="00B00A08" w:rsidRPr="00982B77">
        <w:t>, cose, alarga e estreita com o objetivo de se</w:t>
      </w:r>
      <w:r w:rsidRPr="00982B77">
        <w:t xml:space="preserve"> chega</w:t>
      </w:r>
      <w:r>
        <w:t>r ao produto final que é o texto.</w:t>
      </w:r>
    </w:p>
    <w:p w:rsidR="00AF3031" w:rsidRPr="00253BB0" w:rsidRDefault="00F57CA4" w:rsidP="004A50EE">
      <w:pPr>
        <w:ind w:firstLine="708"/>
        <w:jc w:val="both"/>
      </w:pPr>
      <w:r w:rsidRPr="00253BB0">
        <w:t>O evento</w:t>
      </w:r>
      <w:r w:rsidR="00982B77">
        <w:t>,</w:t>
      </w:r>
      <w:r w:rsidRPr="00253BB0">
        <w:t xml:space="preserve"> </w:t>
      </w:r>
      <w:r w:rsidR="00253BB0" w:rsidRPr="00253BB0">
        <w:t>apresentado por um</w:t>
      </w:r>
      <w:r w:rsidR="001E1407">
        <w:t>a das professoras bibliotecária</w:t>
      </w:r>
      <w:r w:rsidR="00253BB0" w:rsidRPr="00253BB0">
        <w:t>s do Agrupamento</w:t>
      </w:r>
      <w:r w:rsidRPr="00253BB0">
        <w:t xml:space="preserve">, </w:t>
      </w:r>
      <w:r w:rsidR="00982B77">
        <w:t>contou com a presença da</w:t>
      </w:r>
      <w:r w:rsidR="00253BB0" w:rsidRPr="00253BB0">
        <w:t xml:space="preserve"> </w:t>
      </w:r>
      <w:r w:rsidR="00982B77">
        <w:t xml:space="preserve">Coordenadora das Bibliotecas Escolares do Agrupamento, do </w:t>
      </w:r>
      <w:r w:rsidR="00253BB0" w:rsidRPr="00253BB0">
        <w:t xml:space="preserve">senhor </w:t>
      </w:r>
      <w:r w:rsidR="00982B77">
        <w:t>V</w:t>
      </w:r>
      <w:r w:rsidR="00253BB0" w:rsidRPr="00253BB0">
        <w:t>ice-</w:t>
      </w:r>
      <w:r w:rsidR="00982B77">
        <w:t>P</w:t>
      </w:r>
      <w:r w:rsidR="00253BB0" w:rsidRPr="00253BB0">
        <w:t xml:space="preserve">residente da Câmara Municipal de Ovar, </w:t>
      </w:r>
      <w:r w:rsidR="00982B77">
        <w:t>d</w:t>
      </w:r>
      <w:r w:rsidR="00253BB0" w:rsidRPr="00253BB0">
        <w:t xml:space="preserve">o senhor </w:t>
      </w:r>
      <w:r w:rsidR="000940B7" w:rsidRPr="00253BB0">
        <w:t xml:space="preserve">Presidente </w:t>
      </w:r>
      <w:r w:rsidRPr="00253BB0">
        <w:t>da Junta</w:t>
      </w:r>
      <w:r w:rsidR="00577856" w:rsidRPr="00253BB0">
        <w:t xml:space="preserve"> de Freguesia</w:t>
      </w:r>
      <w:r w:rsidR="00253BB0" w:rsidRPr="00253BB0">
        <w:t xml:space="preserve"> de Esmoriz, </w:t>
      </w:r>
      <w:r w:rsidR="00982B77">
        <w:t>d</w:t>
      </w:r>
      <w:r w:rsidR="00253BB0" w:rsidRPr="00253BB0">
        <w:t xml:space="preserve">o senhor </w:t>
      </w:r>
      <w:r w:rsidRPr="00253BB0">
        <w:t>Presidente do Conselho Geral</w:t>
      </w:r>
      <w:r w:rsidR="00AF3031" w:rsidRPr="00253BB0">
        <w:t>,</w:t>
      </w:r>
      <w:r w:rsidR="00253BB0" w:rsidRPr="00253BB0">
        <w:t xml:space="preserve"> </w:t>
      </w:r>
      <w:r w:rsidR="00982B77">
        <w:t>d</w:t>
      </w:r>
      <w:r w:rsidRPr="00253BB0">
        <w:t>a</w:t>
      </w:r>
      <w:r w:rsidR="00253BB0" w:rsidRPr="00253BB0">
        <w:t xml:space="preserve"> </w:t>
      </w:r>
      <w:r w:rsidR="00982B77">
        <w:t xml:space="preserve">senhora </w:t>
      </w:r>
      <w:r w:rsidRPr="00253BB0">
        <w:t>Diretora do Agrupamento</w:t>
      </w:r>
      <w:r w:rsidR="00E23EB7" w:rsidRPr="00253BB0">
        <w:t xml:space="preserve">, </w:t>
      </w:r>
      <w:r w:rsidR="00982B77">
        <w:t>d</w:t>
      </w:r>
      <w:r w:rsidR="00782B35" w:rsidRPr="00253BB0">
        <w:t xml:space="preserve">a </w:t>
      </w:r>
      <w:r w:rsidR="00982B77">
        <w:t xml:space="preserve">senhora </w:t>
      </w:r>
      <w:r w:rsidR="00782B35" w:rsidRPr="00253BB0">
        <w:t>C</w:t>
      </w:r>
      <w:r w:rsidR="00AF3031" w:rsidRPr="00253BB0">
        <w:t>oorden</w:t>
      </w:r>
      <w:r w:rsidR="00782B35" w:rsidRPr="00253BB0">
        <w:t xml:space="preserve">adora </w:t>
      </w:r>
      <w:r w:rsidR="00AB0650" w:rsidRPr="00253BB0">
        <w:t xml:space="preserve">do Departamento de Línguas, </w:t>
      </w:r>
      <w:r w:rsidR="00982B77">
        <w:t xml:space="preserve">de </w:t>
      </w:r>
      <w:r w:rsidR="00AB0650" w:rsidRPr="00253BB0">
        <w:t>P</w:t>
      </w:r>
      <w:r w:rsidR="00E23EB7" w:rsidRPr="00253BB0">
        <w:t xml:space="preserve">rofessores, </w:t>
      </w:r>
      <w:r w:rsidR="00AB0650" w:rsidRPr="00253BB0">
        <w:t>A</w:t>
      </w:r>
      <w:r w:rsidR="00E23EB7" w:rsidRPr="00253BB0">
        <w:t>lunos</w:t>
      </w:r>
      <w:r w:rsidR="00982B77">
        <w:t xml:space="preserve">, </w:t>
      </w:r>
      <w:r w:rsidR="00154D69" w:rsidRPr="00253BB0">
        <w:t>Encarregados de Educação</w:t>
      </w:r>
      <w:r w:rsidR="00982B77">
        <w:t xml:space="preserve"> e demais Familiares</w:t>
      </w:r>
      <w:r w:rsidRPr="00253BB0">
        <w:t>.</w:t>
      </w:r>
      <w:r w:rsidR="00982B77">
        <w:t xml:space="preserve"> </w:t>
      </w:r>
      <w:r w:rsidR="0098580F">
        <w:t>Num primeiro momento, f</w:t>
      </w:r>
      <w:r w:rsidR="00E23EB7" w:rsidRPr="00253BB0">
        <w:t>o</w:t>
      </w:r>
      <w:r w:rsidR="00AF3031" w:rsidRPr="00253BB0">
        <w:t>ram</w:t>
      </w:r>
      <w:r w:rsidR="00E23EB7" w:rsidRPr="00253BB0">
        <w:t xml:space="preserve"> dad</w:t>
      </w:r>
      <w:r w:rsidR="00AF3031" w:rsidRPr="00253BB0">
        <w:t>as</w:t>
      </w:r>
      <w:r w:rsidR="000940B7" w:rsidRPr="00253BB0">
        <w:t xml:space="preserve"> a </w:t>
      </w:r>
      <w:r w:rsidR="00E23EB7" w:rsidRPr="00253BB0">
        <w:t xml:space="preserve">conhecer as atividades desenvolvidas nas diferentes </w:t>
      </w:r>
      <w:r w:rsidR="00154D69" w:rsidRPr="00253BB0">
        <w:t>bibliotecas escolares</w:t>
      </w:r>
      <w:r w:rsidR="005A523B" w:rsidRPr="00253BB0">
        <w:t xml:space="preserve">, </w:t>
      </w:r>
      <w:proofErr w:type="gramStart"/>
      <w:r w:rsidR="005A523B" w:rsidRPr="00253BB0">
        <w:t>atividades</w:t>
      </w:r>
      <w:proofErr w:type="gramEnd"/>
      <w:r w:rsidR="005A523B" w:rsidRPr="00253BB0">
        <w:t xml:space="preserve"> </w:t>
      </w:r>
      <w:proofErr w:type="gramStart"/>
      <w:r w:rsidR="005A523B" w:rsidRPr="00253BB0">
        <w:t>essas</w:t>
      </w:r>
      <w:proofErr w:type="gramEnd"/>
      <w:r w:rsidR="002D399F" w:rsidRPr="00253BB0">
        <w:t xml:space="preserve"> que se encontram documentadas no s</w:t>
      </w:r>
      <w:r w:rsidR="008C0CB7" w:rsidRPr="00253BB0">
        <w:t>í</w:t>
      </w:r>
      <w:r w:rsidR="002D399F" w:rsidRPr="00253BB0">
        <w:t>tio da internet criado para o efeito</w:t>
      </w:r>
      <w:r w:rsidR="00982B77">
        <w:t xml:space="preserve">, tendo-se seguido uma curta intervenção por parte dos </w:t>
      </w:r>
      <w:r w:rsidR="00982B77" w:rsidRPr="00253BB0">
        <w:t>convidados</w:t>
      </w:r>
      <w:r w:rsidR="00982B77">
        <w:t>.</w:t>
      </w:r>
    </w:p>
    <w:p w:rsidR="00857041" w:rsidRPr="00857041" w:rsidRDefault="00253BB0" w:rsidP="00857041">
      <w:pPr>
        <w:ind w:firstLine="708"/>
        <w:jc w:val="both"/>
      </w:pPr>
      <w:r w:rsidRPr="00253BB0">
        <w:t>O</w:t>
      </w:r>
      <w:r w:rsidR="005A523B" w:rsidRPr="00253BB0">
        <w:t xml:space="preserve">s </w:t>
      </w:r>
      <w:r w:rsidR="00E23EB7" w:rsidRPr="00253BB0">
        <w:t>autores</w:t>
      </w:r>
      <w:r w:rsidRPr="00253BB0">
        <w:t xml:space="preserve"> vencedores</w:t>
      </w:r>
      <w:r>
        <w:t xml:space="preserve"> do concurso de escrita criativa</w:t>
      </w:r>
      <w:r w:rsidR="00E23EB7" w:rsidRPr="00253BB0">
        <w:t xml:space="preserve"> </w:t>
      </w:r>
      <w:r w:rsidR="00CD765D" w:rsidRPr="00253BB0">
        <w:t xml:space="preserve">foram convidados a ler </w:t>
      </w:r>
      <w:r w:rsidR="00E23EB7" w:rsidRPr="00253BB0">
        <w:t>os textos que escreveram</w:t>
      </w:r>
      <w:r>
        <w:t xml:space="preserve"> e e</w:t>
      </w:r>
      <w:r w:rsidRPr="00253BB0">
        <w:t>ste f</w:t>
      </w:r>
      <w:r w:rsidR="00CD765D" w:rsidRPr="00253BB0">
        <w:t>oi</w:t>
      </w:r>
      <w:r w:rsidRPr="00253BB0">
        <w:t xml:space="preserve">, sem dúvida, </w:t>
      </w:r>
      <w:r w:rsidR="00CD765D" w:rsidRPr="00253BB0">
        <w:t>o</w:t>
      </w:r>
      <w:r>
        <w:t xml:space="preserve"> momento alto desta cerimónia, que</w:t>
      </w:r>
      <w:r w:rsidR="00281BE5">
        <w:t xml:space="preserve">, assim, </w:t>
      </w:r>
      <w:r>
        <w:t>concretizou outro dos objetivos deste projeto que é desenvolver n</w:t>
      </w:r>
      <w:r w:rsidR="00281BE5">
        <w:t>ão só a escrita, mas também a leitura, como forma de desafiar os nossos alunos na procura do conhecimento.</w:t>
      </w:r>
    </w:p>
    <w:p w:rsidR="00777BDF" w:rsidRDefault="00A46CCA" w:rsidP="00777BDF">
      <w:r>
        <w:tab/>
      </w:r>
      <w:r w:rsidR="00706EF8">
        <w:t>A</w:t>
      </w:r>
      <w:r>
        <w:t xml:space="preserve"> todos aqueles que tornaram possível este projeto</w:t>
      </w:r>
      <w:r w:rsidR="00706EF8">
        <w:t xml:space="preserve">, resultado de um grande </w:t>
      </w:r>
      <w:r w:rsidR="00706EF8">
        <w:t>esforço e dedicação</w:t>
      </w:r>
      <w:r w:rsidR="00706EF8">
        <w:t>, u</w:t>
      </w:r>
      <w:r w:rsidR="00706EF8">
        <w:t>m muito obrigado</w:t>
      </w:r>
      <w:r w:rsidR="00706EF8">
        <w:t>.</w:t>
      </w:r>
    </w:p>
    <w:p w:rsidR="0098580F" w:rsidRPr="0098580F" w:rsidRDefault="0098580F" w:rsidP="0098580F">
      <w:pPr>
        <w:jc w:val="right"/>
        <w:rPr>
          <w:i/>
          <w:sz w:val="20"/>
        </w:rPr>
      </w:pPr>
      <w:r w:rsidRPr="0098580F">
        <w:rPr>
          <w:i/>
          <w:sz w:val="20"/>
        </w:rPr>
        <w:t>Os Professores Bibliotecários do Agrupamento</w:t>
      </w:r>
    </w:p>
    <w:sectPr w:rsidR="0098580F" w:rsidRPr="0098580F" w:rsidSect="00286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499"/>
    <w:rsid w:val="000940B7"/>
    <w:rsid w:val="001361C9"/>
    <w:rsid w:val="00154D69"/>
    <w:rsid w:val="001653CA"/>
    <w:rsid w:val="00174B8B"/>
    <w:rsid w:val="001E1407"/>
    <w:rsid w:val="00253BB0"/>
    <w:rsid w:val="00281BE5"/>
    <w:rsid w:val="00286519"/>
    <w:rsid w:val="002C720F"/>
    <w:rsid w:val="002D399F"/>
    <w:rsid w:val="002E4CB2"/>
    <w:rsid w:val="00326550"/>
    <w:rsid w:val="00387FED"/>
    <w:rsid w:val="003C5390"/>
    <w:rsid w:val="004A50EE"/>
    <w:rsid w:val="0050373B"/>
    <w:rsid w:val="00577856"/>
    <w:rsid w:val="005A523B"/>
    <w:rsid w:val="005D3079"/>
    <w:rsid w:val="006E31B3"/>
    <w:rsid w:val="00706EF8"/>
    <w:rsid w:val="00777BDF"/>
    <w:rsid w:val="00782B35"/>
    <w:rsid w:val="007C60C7"/>
    <w:rsid w:val="0082528E"/>
    <w:rsid w:val="00846D54"/>
    <w:rsid w:val="00857041"/>
    <w:rsid w:val="00894643"/>
    <w:rsid w:val="008C0CB7"/>
    <w:rsid w:val="00982B77"/>
    <w:rsid w:val="0098580F"/>
    <w:rsid w:val="009B43AE"/>
    <w:rsid w:val="00A46CCA"/>
    <w:rsid w:val="00AB0650"/>
    <w:rsid w:val="00AF3031"/>
    <w:rsid w:val="00B00A08"/>
    <w:rsid w:val="00B969CE"/>
    <w:rsid w:val="00C14381"/>
    <w:rsid w:val="00C41499"/>
    <w:rsid w:val="00CC3B94"/>
    <w:rsid w:val="00CD765D"/>
    <w:rsid w:val="00D76414"/>
    <w:rsid w:val="00E23EB7"/>
    <w:rsid w:val="00E374AE"/>
    <w:rsid w:val="00E62999"/>
    <w:rsid w:val="00EB467D"/>
    <w:rsid w:val="00F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6D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C0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</dc:creator>
  <cp:lastModifiedBy>BMM</cp:lastModifiedBy>
  <cp:revision>8</cp:revision>
  <cp:lastPrinted>2015-11-27T13:21:00Z</cp:lastPrinted>
  <dcterms:created xsi:type="dcterms:W3CDTF">2015-11-26T09:58:00Z</dcterms:created>
  <dcterms:modified xsi:type="dcterms:W3CDTF">2015-11-27T13:22:00Z</dcterms:modified>
</cp:coreProperties>
</file>